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B154" w14:textId="77777777" w:rsidR="00A10E58" w:rsidRDefault="00762635">
      <w:bookmarkStart w:id="0" w:name="_GoBack"/>
      <w:bookmarkEnd w:id="0"/>
      <w:r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0C7ED" wp14:editId="321286FF">
                <wp:simplePos x="0" y="0"/>
                <wp:positionH relativeFrom="margin">
                  <wp:posOffset>1418590</wp:posOffset>
                </wp:positionH>
                <wp:positionV relativeFrom="margin">
                  <wp:posOffset>0</wp:posOffset>
                </wp:positionV>
                <wp:extent cx="3893185" cy="1450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85" cy="145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E0C4A" w14:textId="77777777" w:rsidR="00895589" w:rsidRDefault="00895589" w:rsidP="00796C6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472C4" w:themeColor="accent1"/>
                                <w:sz w:val="80"/>
                                <w:szCs w:val="80"/>
                              </w:rPr>
                            </w:pPr>
                          </w:p>
                          <w:p w14:paraId="4D8A690B" w14:textId="77777777" w:rsidR="00796C66" w:rsidRPr="00762635" w:rsidRDefault="00796C66" w:rsidP="00796C6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0"/>
                                <w:szCs w:val="80"/>
                              </w:rPr>
                            </w:pPr>
                            <w:r w:rsidRPr="00762635">
                              <w:rPr>
                                <w:rFonts w:ascii="Arial Rounded MT Bold" w:hAnsi="Arial Rounded MT Bold"/>
                                <w:sz w:val="80"/>
                                <w:szCs w:val="80"/>
                              </w:rPr>
                              <w:t xml:space="preserve">Toddler </w:t>
                            </w:r>
                            <w:r w:rsidR="00895589" w:rsidRPr="00762635">
                              <w:rPr>
                                <w:rFonts w:ascii="Arial Rounded MT Bold" w:hAnsi="Arial Rounded MT Bold"/>
                                <w:sz w:val="80"/>
                                <w:szCs w:val="80"/>
                              </w:rPr>
                              <w:t>T</w:t>
                            </w:r>
                            <w:r w:rsidRPr="00762635">
                              <w:rPr>
                                <w:rFonts w:ascii="Arial Rounded MT Bold" w:hAnsi="Arial Rounded MT Bold"/>
                                <w:sz w:val="80"/>
                                <w:szCs w:val="80"/>
                              </w:rPr>
                              <w:t>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0C7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1.7pt;margin-top:0;width:306.55pt;height:114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7eMAIAAFIEAAAOAAAAZHJzL2Uyb0RvYy54bWysVE1v2zAMvQ/YfxB0X2zno0mDOEXWIsOA&#10;oC2QDD0rshQbsERNUmJnv36U7KRBt9Owi0yRFKn3HuXFQ6tqchLWVaBzmg1SSoTmUFT6kNMfu/WX&#10;GSXOM12wGrTI6Vk4+rD8/GnRmLkYQgl1ISzBItrNG5PT0nszTxLHS6GYG4ARGoMSrGIet/aQFJY1&#10;WF3VyTBN75IGbGEscOEcep+6IF3G+lIK7l+kdMKTOqd4Nx9XG9d9WJPlgs0Plpmy4v012D/cQrFK&#10;Y9NrqSfmGTna6o9SquIWHEg/4KASkLLiImJANFn6Ac22ZEZELEiOM1ea3P8ry59Pr5ZURU6nlGim&#10;UKKdaD35Ci2ZBnYa4+aYtDWY5lt0o8oXv0NnAN1Kq8IX4RCMI8/nK7ehGEfnaHY/ymYTSjjGsvEk&#10;HY0j+8n7cWOd/yZAkWDk1KJ4kVN22jiPV8HUS0ropmFd1XUUsNakyendaJLGA9cInqg1HgwgussG&#10;y7f7tke2h+KMwCx0g+EMX1fYfMOcf2UWJwGx4HT7F1xkDdgEeouSEuyvv/lDPgqEUUoanKycup9H&#10;ZgUl9XeN0t1nY4ROfNyMJ9MhbuxtZH8b0Uf1CDi8Gb4jw6MZ8n19MaUF9YaPYBW6Yohpjr1z6i/m&#10;o+/mHR8RF6tVTMLhM8xv9NbwUDrQGajdtW/Mmp5/j9I9w2UG2fyDDF1uJ8Tq6EFWUaNAcMdqzzsO&#10;bpSuf2ThZdzuY9b7r2D5GwAA//8DAFBLAwQUAAYACAAAACEAaIkET98AAAAIAQAADwAAAGRycy9k&#10;b3ducmV2LnhtbEyPO0/DQBCEeyT+w2mR6MgZ5yHL+BxFliIkBEVCGrq1b2Nb3MP4Lonh17OpoNyZ&#10;0ew3xXqyRpxpDL13Ch5nCQhyjde9axUc3rcPGYgQ0Wk03pGCbwqwLm9vCsy1v7gdnfexFVziQo4K&#10;uhiHXMrQdGQxzPxAjr2jHy1GPsdW6hEvXG6NTJNkJS32jj90OFDVUfO5P1kFL9X2DXd1arMfUz2/&#10;HjfD1+FjqdT93bR5AhFpin9huOIzOpTMVPuT00EYBWk6X3BUAS9iO5uvliDqq54tQJaF/D+g/AUA&#10;AP//AwBQSwECLQAUAAYACAAAACEAtoM4kv4AAADhAQAAEwAAAAAAAAAAAAAAAAAAAAAAW0NvbnRl&#10;bnRfVHlwZXNdLnhtbFBLAQItABQABgAIAAAAIQA4/SH/1gAAAJQBAAALAAAAAAAAAAAAAAAAAC8B&#10;AABfcmVscy8ucmVsc1BLAQItABQABgAIAAAAIQAg1i7eMAIAAFIEAAAOAAAAAAAAAAAAAAAAAC4C&#10;AABkcnMvZTJvRG9jLnhtbFBLAQItABQABgAIAAAAIQBoiQRP3wAAAAgBAAAPAAAAAAAAAAAAAAAA&#10;AIoEAABkcnMvZG93bnJldi54bWxQSwUGAAAAAAQABADzAAAAlgUAAAAA&#10;" filled="f" stroked="f" strokeweight=".5pt">
                <v:textbox>
                  <w:txbxContent>
                    <w:p w14:paraId="5CDE0C4A" w14:textId="77777777" w:rsidR="00895589" w:rsidRDefault="00895589" w:rsidP="00796C66">
                      <w:pPr>
                        <w:jc w:val="center"/>
                        <w:rPr>
                          <w:rFonts w:ascii="Arial Rounded MT Bold" w:hAnsi="Arial Rounded MT Bold"/>
                          <w:color w:val="4472C4" w:themeColor="accent1"/>
                          <w:sz w:val="80"/>
                          <w:szCs w:val="80"/>
                        </w:rPr>
                      </w:pPr>
                    </w:p>
                    <w:p w14:paraId="4D8A690B" w14:textId="77777777" w:rsidR="00796C66" w:rsidRPr="00762635" w:rsidRDefault="00796C66" w:rsidP="00796C66">
                      <w:pPr>
                        <w:jc w:val="center"/>
                        <w:rPr>
                          <w:rFonts w:ascii="Arial Rounded MT Bold" w:hAnsi="Arial Rounded MT Bold"/>
                          <w:sz w:val="80"/>
                          <w:szCs w:val="80"/>
                        </w:rPr>
                      </w:pPr>
                      <w:r w:rsidRPr="00762635">
                        <w:rPr>
                          <w:rFonts w:ascii="Arial Rounded MT Bold" w:hAnsi="Arial Rounded MT Bold"/>
                          <w:sz w:val="80"/>
                          <w:szCs w:val="80"/>
                        </w:rPr>
                        <w:t xml:space="preserve">Toddler </w:t>
                      </w:r>
                      <w:r w:rsidR="00895589" w:rsidRPr="00762635">
                        <w:rPr>
                          <w:rFonts w:ascii="Arial Rounded MT Bold" w:hAnsi="Arial Rounded MT Bold"/>
                          <w:sz w:val="80"/>
                          <w:szCs w:val="80"/>
                        </w:rPr>
                        <w:t>T</w:t>
                      </w:r>
                      <w:r w:rsidRPr="00762635">
                        <w:rPr>
                          <w:rFonts w:ascii="Arial Rounded MT Bold" w:hAnsi="Arial Rounded MT Bold"/>
                          <w:sz w:val="80"/>
                          <w:szCs w:val="80"/>
                        </w:rPr>
                        <w:t>imes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95589">
        <w:drawing>
          <wp:anchor distT="0" distB="0" distL="114300" distR="114300" simplePos="0" relativeHeight="251665408" behindDoc="1" locked="0" layoutInCell="1" allowOverlap="1" wp14:anchorId="62D3A734" wp14:editId="07A2846C">
            <wp:simplePos x="0" y="0"/>
            <wp:positionH relativeFrom="margin">
              <wp:posOffset>0</wp:posOffset>
            </wp:positionH>
            <wp:positionV relativeFrom="margin">
              <wp:posOffset>-110359</wp:posOffset>
            </wp:positionV>
            <wp:extent cx="6857365" cy="928589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864" cy="929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6D4893" wp14:editId="4D8617ED">
                <wp:simplePos x="0" y="0"/>
                <wp:positionH relativeFrom="margin">
                  <wp:posOffset>828040</wp:posOffset>
                </wp:positionH>
                <wp:positionV relativeFrom="margin">
                  <wp:posOffset>1455311</wp:posOffset>
                </wp:positionV>
                <wp:extent cx="5202555" cy="69049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55" cy="690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1AB73" w14:textId="77777777" w:rsidR="00904DAD" w:rsidRPr="001C1737" w:rsidRDefault="00904DAD" w:rsidP="00904DA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 w:rsidRPr="001C1737">
                              <w:rPr>
                                <w:rFonts w:ascii="Arial Rounded MT Bold" w:hAnsi="Arial Rounded MT Bold"/>
                                <w:sz w:val="44"/>
                              </w:rPr>
                              <w:t xml:space="preserve">Jan. </w:t>
                            </w:r>
                            <w:r w:rsidR="001C1737" w:rsidRPr="001C1737">
                              <w:rPr>
                                <w:rFonts w:ascii="Arial Rounded MT Bold" w:hAnsi="Arial Rounded MT Bold"/>
                                <w:sz w:val="44"/>
                              </w:rPr>
                              <w:t>9</w:t>
                            </w:r>
                            <w:r w:rsidR="003C14C3" w:rsidRPr="001C1737">
                              <w:rPr>
                                <w:rFonts w:ascii="Arial Rounded MT Bold" w:hAnsi="Arial Rounded MT Bold"/>
                                <w:sz w:val="44"/>
                              </w:rPr>
                              <w:t>-1</w:t>
                            </w:r>
                            <w:r w:rsidR="001C1737" w:rsidRPr="001C1737">
                              <w:rPr>
                                <w:rFonts w:ascii="Arial Rounded MT Bold" w:hAnsi="Arial Rounded MT Bold"/>
                                <w:sz w:val="44"/>
                              </w:rPr>
                              <w:t>3</w:t>
                            </w:r>
                            <w:r w:rsidR="001C1737" w:rsidRPr="001C1737">
                              <w:rPr>
                                <w:rFonts w:ascii="Arial Rounded MT Bold" w:hAnsi="Arial Rounded MT Bold"/>
                                <w:sz w:val="44"/>
                              </w:rPr>
                              <w:tab/>
                            </w:r>
                            <w:r w:rsidR="00762635">
                              <w:rPr>
                                <w:rFonts w:ascii="Arial Rounded MT Bold" w:hAnsi="Arial Rounded MT Bold"/>
                                <w:sz w:val="44"/>
                              </w:rPr>
                              <w:t>T</w:t>
                            </w:r>
                            <w:r w:rsidRPr="001C1737">
                              <w:rPr>
                                <w:rFonts w:ascii="Arial Rounded MT Bold" w:hAnsi="Arial Rounded MT Bold"/>
                                <w:sz w:val="44"/>
                              </w:rPr>
                              <w:t xml:space="preserve">heme:  </w:t>
                            </w:r>
                            <w:r w:rsidR="001C1737" w:rsidRPr="001C1737">
                              <w:rPr>
                                <w:rFonts w:ascii="Arial Rounded MT Bold" w:hAnsi="Arial Rounded MT Bold"/>
                                <w:sz w:val="44"/>
                              </w:rPr>
                              <w:t>Penguin Parade</w:t>
                            </w:r>
                          </w:p>
                          <w:p w14:paraId="05AB00D8" w14:textId="77777777" w:rsidR="00F13D7E" w:rsidRDefault="00F13D7E" w:rsidP="00904DA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C4C1C70" w14:textId="77777777" w:rsidR="00F13D7E" w:rsidRDefault="001C1737" w:rsidP="00904DAD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We’ll keep sliding into winter this week as we explore the topic of penguins.  Process art will be enjoyed throughout the week as we puffy paint a penguin, mosaic a blue wintery scene, as well as ice cube paint.  Songs for the week include “I’m A Little Penguin”, “Have You Ever Seen A Penguin” and “Penguins Attention”.  A feed the penguin game will help us review our colors and shapes as we feed our puppet friend Patty the Penguin some colorful fish.  Waddling around the room will be a fun gross motor game as we pretend to be a group of happy penguins!</w:t>
                            </w:r>
                          </w:p>
                          <w:p w14:paraId="5EEBB07B" w14:textId="77777777" w:rsidR="00342E1D" w:rsidRPr="00342E1D" w:rsidRDefault="00762635" w:rsidP="00762635">
                            <w:pPr>
                              <w:pStyle w:val="NoSpacing"/>
                              <w:ind w:left="720" w:firstLine="234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   </w:t>
                            </w:r>
                            <w:r w:rsidR="00342E1D" w:rsidRPr="00342E1D">
                              <w:rPr>
                                <w:b/>
                                <w:sz w:val="44"/>
                              </w:rPr>
                              <w:t>I’m A Little Penguin</w:t>
                            </w:r>
                          </w:p>
                          <w:p w14:paraId="12DE3694" w14:textId="77777777" w:rsidR="00342E1D" w:rsidRDefault="00762635" w:rsidP="00762635">
                            <w:pPr>
                              <w:pStyle w:val="NoSpacing"/>
                              <w:ind w:left="720" w:firstLine="23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42E1D" w:rsidRPr="00342E1D">
                              <w:rPr>
                                <w:sz w:val="24"/>
                                <w:szCs w:val="24"/>
                              </w:rPr>
                              <w:t>Tune:  I’m A Little Teapot</w:t>
                            </w:r>
                          </w:p>
                          <w:p w14:paraId="71E081B6" w14:textId="77777777" w:rsidR="00342E1D" w:rsidRDefault="00342E1D" w:rsidP="00342E1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DD1AED" w14:textId="77777777" w:rsidR="00762635" w:rsidRDefault="00342E1D" w:rsidP="00762635">
                            <w:pPr>
                              <w:pStyle w:val="NoSpacing"/>
                              <w:ind w:left="3240"/>
                              <w:jc w:val="center"/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</w:pPr>
                            <w:r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 xml:space="preserve">I’m a little penguin </w:t>
                            </w:r>
                          </w:p>
                          <w:p w14:paraId="595EE105" w14:textId="77777777" w:rsidR="00342E1D" w:rsidRPr="00342E1D" w:rsidRDefault="00342E1D" w:rsidP="00762635">
                            <w:pPr>
                              <w:pStyle w:val="NoSpacing"/>
                              <w:ind w:left="3240"/>
                              <w:jc w:val="center"/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</w:pPr>
                            <w:r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>black and white.</w:t>
                            </w:r>
                          </w:p>
                          <w:p w14:paraId="27EB5E60" w14:textId="77777777" w:rsidR="00762635" w:rsidRDefault="00342E1D" w:rsidP="00762635">
                            <w:pPr>
                              <w:pStyle w:val="NoSpacing"/>
                              <w:ind w:left="3240"/>
                              <w:jc w:val="center"/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</w:pPr>
                            <w:r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 xml:space="preserve">I waddle to the left </w:t>
                            </w:r>
                          </w:p>
                          <w:p w14:paraId="0B904F63" w14:textId="77777777" w:rsidR="00342E1D" w:rsidRPr="00342E1D" w:rsidRDefault="00342E1D" w:rsidP="00762635">
                            <w:pPr>
                              <w:pStyle w:val="NoSpacing"/>
                              <w:ind w:left="3240"/>
                              <w:jc w:val="center"/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</w:pPr>
                            <w:r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>and I waddle to the right.</w:t>
                            </w:r>
                          </w:p>
                          <w:p w14:paraId="3A423985" w14:textId="77777777" w:rsidR="00762635" w:rsidRDefault="00342E1D" w:rsidP="00762635">
                            <w:pPr>
                              <w:pStyle w:val="NoSpacing"/>
                              <w:ind w:left="3240"/>
                              <w:jc w:val="center"/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</w:pPr>
                            <w:r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>When I’m feeling hungry</w:t>
                            </w:r>
                          </w:p>
                          <w:p w14:paraId="19A571C5" w14:textId="77777777" w:rsidR="00342E1D" w:rsidRPr="00342E1D" w:rsidRDefault="00342E1D" w:rsidP="00762635">
                            <w:pPr>
                              <w:pStyle w:val="NoSpacing"/>
                              <w:ind w:left="3240"/>
                              <w:jc w:val="center"/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</w:pPr>
                            <w:r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 xml:space="preserve">I splash and </w:t>
                            </w:r>
                            <w:proofErr w:type="spellStart"/>
                            <w:r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>splish</w:t>
                            </w:r>
                            <w:proofErr w:type="spellEnd"/>
                            <w:r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14:paraId="7B0A4CDB" w14:textId="77777777" w:rsidR="00762635" w:rsidRDefault="00342E1D" w:rsidP="00762635">
                            <w:pPr>
                              <w:pStyle w:val="NoSpacing"/>
                              <w:ind w:left="3240"/>
                              <w:jc w:val="center"/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</w:pPr>
                            <w:r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>I jump in the water</w:t>
                            </w:r>
                          </w:p>
                          <w:p w14:paraId="553379E6" w14:textId="77777777" w:rsidR="00342E1D" w:rsidRPr="00342E1D" w:rsidRDefault="00762635" w:rsidP="00762635">
                            <w:pPr>
                              <w:pStyle w:val="NoSpacing"/>
                              <w:ind w:left="3240"/>
                              <w:jc w:val="center"/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>a</w:t>
                            </w:r>
                            <w:r w:rsidR="00342E1D" w:rsidRPr="00342E1D"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  <w:t>nd catch a fish.</w:t>
                            </w:r>
                          </w:p>
                          <w:p w14:paraId="32D84EA3" w14:textId="77777777" w:rsidR="00342E1D" w:rsidRPr="00342E1D" w:rsidRDefault="00342E1D" w:rsidP="00342E1D">
                            <w:pPr>
                              <w:pStyle w:val="NoSpacing"/>
                              <w:jc w:val="center"/>
                              <w:rPr>
                                <w:rFonts w:ascii="Simply Rounded" w:hAnsi="Simply Rounded"/>
                                <w:sz w:val="32"/>
                                <w:szCs w:val="24"/>
                              </w:rPr>
                            </w:pPr>
                          </w:p>
                          <w:p w14:paraId="2F4D9424" w14:textId="77777777" w:rsidR="00F13D7E" w:rsidRPr="00F13D7E" w:rsidRDefault="00F13D7E" w:rsidP="00F13D7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4893" id="Text Box 2" o:spid="_x0000_s1027" type="#_x0000_t202" style="position:absolute;margin-left:65.2pt;margin-top:114.6pt;width:409.65pt;height:543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u/MQIAAFkEAAAOAAAAZHJzL2Uyb0RvYy54bWysVFFv2yAQfp+0/4B4X+x4SddYcaqsVaZJ&#10;VVspmfpMMMSWgGNAYme/fgdO0qjb07QXfNwdx33fd3h+12tFDsL5FkxFx6OcEmE41K3ZVfTHZvXp&#10;lhIfmKmZAiMqehSe3i0+fph3thQFNKBq4QgWMb7sbEWbEGyZZZ43QjM/AisMBiU4zQJu3S6rHeuw&#10;ulZZkec3WQeutg648B69D0OQLlJ9KQUPz1J6EYiqKPYW0urSuo1rtpizcueYbVp+aoP9QxeatQYv&#10;vZR6YIGRvWv/KKVb7sCDDCMOOgMpWy4SBkQzzt+hWTfMioQFyfH2QpP/f2X50+HFkbauaEGJYRol&#10;2og+kK/QkyKy01lfYtLaYlro0Y0qn/0enRF0L52OX4RDMI48Hy/cxmIcndMiL6bTKSUcYzezfDKb&#10;Jfazt+PW+fBNgCbRqKhD8RKn7PDoA7aCqeeUeJuBVatUElAZ0mHVz9M8HbhE8IQyeDCCGJqNVui3&#10;fYJ8AbKF+oj4HAzz4S1ftdjDI/PhhTkcCISEQx6ecZEK8C44WZQ04H79zR/zUSeMUtLhgFXU/9wz&#10;JyhR3w0qOBtPJnEi02Yy/VLgxl1HttcRs9f3gDM8xudkeTJjflBnUzrQr/gWlvFWDDHD8e6KhrN5&#10;H4axx7fExXKZknAGLQuPZm15LB1ZjQxv+lfm7EmGgAo+wXkUWflOjSF30GO5DyDbJFXkeWD1RD/O&#10;b1Lw9NbiA7nep6y3P8LiNwAAAP//AwBQSwMEFAAGAAgAAAAhACQ0TJziAAAADAEAAA8AAABkcnMv&#10;ZG93bnJldi54bWxMj8tOwzAQRfdI/IM1SOyoU1NCE+JUVaQKCcGipRt2TjxNIvwIsdsGvp7pCpZX&#10;9+jOmWI1WcNOOIbeOwnzWQIMXeN171oJ+/fN3RJYiMppZbxDCd8YYFVeXxUq1/7stnjaxZbRiAu5&#10;ktDFOOSch6ZDq8LMD+ioO/jRqkhxbLke1ZnGreEiSVJuVe/oQqcGrDpsPndHK+Gl2rypbS3s8sdU&#10;z6+H9fC1/3iQ8vZmWj8BizjFPxgu+qQOJTnV/uh0YIbyfbIgVIIQmQBGRLbIHoHVl2qepsDLgv9/&#10;ovwFAAD//wMAUEsBAi0AFAAGAAgAAAAhALaDOJL+AAAA4QEAABMAAAAAAAAAAAAAAAAAAAAAAFtD&#10;b250ZW50X1R5cGVzXS54bWxQSwECLQAUAAYACAAAACEAOP0h/9YAAACUAQAACwAAAAAAAAAAAAAA&#10;AAAvAQAAX3JlbHMvLnJlbHNQSwECLQAUAAYACAAAACEAIH1rvzECAABZBAAADgAAAAAAAAAAAAAA&#10;AAAuAgAAZHJzL2Uyb0RvYy54bWxQSwECLQAUAAYACAAAACEAJDRMnOIAAAAMAQAADwAAAAAAAAAA&#10;AAAAAACLBAAAZHJzL2Rvd25yZXYueG1sUEsFBgAAAAAEAAQA8wAAAJoFAAAAAA==&#10;" filled="f" stroked="f" strokeweight=".5pt">
                <v:textbox>
                  <w:txbxContent>
                    <w:p w14:paraId="0BD1AB73" w14:textId="77777777" w:rsidR="00904DAD" w:rsidRPr="001C1737" w:rsidRDefault="00904DAD" w:rsidP="00904DAD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</w:rPr>
                      </w:pPr>
                      <w:r w:rsidRPr="001C1737">
                        <w:rPr>
                          <w:rFonts w:ascii="Arial Rounded MT Bold" w:hAnsi="Arial Rounded MT Bold"/>
                          <w:sz w:val="44"/>
                        </w:rPr>
                        <w:t xml:space="preserve">Jan. </w:t>
                      </w:r>
                      <w:r w:rsidR="001C1737" w:rsidRPr="001C1737">
                        <w:rPr>
                          <w:rFonts w:ascii="Arial Rounded MT Bold" w:hAnsi="Arial Rounded MT Bold"/>
                          <w:sz w:val="44"/>
                        </w:rPr>
                        <w:t>9</w:t>
                      </w:r>
                      <w:r w:rsidR="003C14C3" w:rsidRPr="001C1737">
                        <w:rPr>
                          <w:rFonts w:ascii="Arial Rounded MT Bold" w:hAnsi="Arial Rounded MT Bold"/>
                          <w:sz w:val="44"/>
                        </w:rPr>
                        <w:t>-1</w:t>
                      </w:r>
                      <w:r w:rsidR="001C1737" w:rsidRPr="001C1737">
                        <w:rPr>
                          <w:rFonts w:ascii="Arial Rounded MT Bold" w:hAnsi="Arial Rounded MT Bold"/>
                          <w:sz w:val="44"/>
                        </w:rPr>
                        <w:t>3</w:t>
                      </w:r>
                      <w:r w:rsidR="001C1737" w:rsidRPr="001C1737">
                        <w:rPr>
                          <w:rFonts w:ascii="Arial Rounded MT Bold" w:hAnsi="Arial Rounded MT Bold"/>
                          <w:sz w:val="44"/>
                        </w:rPr>
                        <w:tab/>
                      </w:r>
                      <w:r w:rsidR="00762635">
                        <w:rPr>
                          <w:rFonts w:ascii="Arial Rounded MT Bold" w:hAnsi="Arial Rounded MT Bold"/>
                          <w:sz w:val="44"/>
                        </w:rPr>
                        <w:t>T</w:t>
                      </w:r>
                      <w:r w:rsidRPr="001C1737">
                        <w:rPr>
                          <w:rFonts w:ascii="Arial Rounded MT Bold" w:hAnsi="Arial Rounded MT Bold"/>
                          <w:sz w:val="44"/>
                        </w:rPr>
                        <w:t xml:space="preserve">heme:  </w:t>
                      </w:r>
                      <w:r w:rsidR="001C1737" w:rsidRPr="001C1737">
                        <w:rPr>
                          <w:rFonts w:ascii="Arial Rounded MT Bold" w:hAnsi="Arial Rounded MT Bold"/>
                          <w:sz w:val="44"/>
                        </w:rPr>
                        <w:t>Penguin Parade</w:t>
                      </w:r>
                    </w:p>
                    <w:p w14:paraId="05AB00D8" w14:textId="77777777" w:rsidR="00F13D7E" w:rsidRDefault="00F13D7E" w:rsidP="00904DA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0C4C1C70" w14:textId="77777777" w:rsidR="00F13D7E" w:rsidRDefault="001C1737" w:rsidP="00904DAD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We’ll keep sliding into winter this week as we explore the topic of penguins.  Process art will be enjoyed throughout the week as we puffy paint a penguin, mosaic a blue wintery scene, as well as ice cube paint.  Songs for the week include “I’m A Little Penguin”, “Have You Ever Seen A Penguin” and “Penguins Attention”.  A feed the penguin game will help us review our colors and shapes as we feed our puppet friend Patty the Penguin some colorful fish.  Waddling around the room will be a fun gross motor game as we pretend to be a group of happy penguins!</w:t>
                      </w:r>
                    </w:p>
                    <w:p w14:paraId="5EEBB07B" w14:textId="77777777" w:rsidR="00342E1D" w:rsidRPr="00342E1D" w:rsidRDefault="00762635" w:rsidP="00762635">
                      <w:pPr>
                        <w:pStyle w:val="NoSpacing"/>
                        <w:ind w:left="720" w:firstLine="2340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   </w:t>
                      </w:r>
                      <w:r w:rsidR="00342E1D" w:rsidRPr="00342E1D">
                        <w:rPr>
                          <w:b/>
                          <w:sz w:val="44"/>
                        </w:rPr>
                        <w:t>I’m A Little Penguin</w:t>
                      </w:r>
                    </w:p>
                    <w:p w14:paraId="12DE3694" w14:textId="77777777" w:rsidR="00342E1D" w:rsidRDefault="00762635" w:rsidP="00762635">
                      <w:pPr>
                        <w:pStyle w:val="NoSpacing"/>
                        <w:ind w:left="720" w:firstLine="23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342E1D" w:rsidRPr="00342E1D">
                        <w:rPr>
                          <w:sz w:val="24"/>
                          <w:szCs w:val="24"/>
                        </w:rPr>
                        <w:t>Tune:  I’m A Little Teapot</w:t>
                      </w:r>
                    </w:p>
                    <w:p w14:paraId="71E081B6" w14:textId="77777777" w:rsidR="00342E1D" w:rsidRDefault="00342E1D" w:rsidP="00342E1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DD1AED" w14:textId="77777777" w:rsidR="00762635" w:rsidRDefault="00342E1D" w:rsidP="00762635">
                      <w:pPr>
                        <w:pStyle w:val="NoSpacing"/>
                        <w:ind w:left="3240"/>
                        <w:jc w:val="center"/>
                        <w:rPr>
                          <w:rFonts w:ascii="Simply Rounded" w:hAnsi="Simply Rounded"/>
                          <w:sz w:val="32"/>
                          <w:szCs w:val="24"/>
                        </w:rPr>
                      </w:pPr>
                      <w:r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 xml:space="preserve">I’m a little penguin </w:t>
                      </w:r>
                    </w:p>
                    <w:p w14:paraId="595EE105" w14:textId="77777777" w:rsidR="00342E1D" w:rsidRPr="00342E1D" w:rsidRDefault="00342E1D" w:rsidP="00762635">
                      <w:pPr>
                        <w:pStyle w:val="NoSpacing"/>
                        <w:ind w:left="3240"/>
                        <w:jc w:val="center"/>
                        <w:rPr>
                          <w:rFonts w:ascii="Simply Rounded" w:hAnsi="Simply Rounded"/>
                          <w:sz w:val="32"/>
                          <w:szCs w:val="24"/>
                        </w:rPr>
                      </w:pPr>
                      <w:r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>black and white.</w:t>
                      </w:r>
                    </w:p>
                    <w:p w14:paraId="27EB5E60" w14:textId="77777777" w:rsidR="00762635" w:rsidRDefault="00342E1D" w:rsidP="00762635">
                      <w:pPr>
                        <w:pStyle w:val="NoSpacing"/>
                        <w:ind w:left="3240"/>
                        <w:jc w:val="center"/>
                        <w:rPr>
                          <w:rFonts w:ascii="Simply Rounded" w:hAnsi="Simply Rounded"/>
                          <w:sz w:val="32"/>
                          <w:szCs w:val="24"/>
                        </w:rPr>
                      </w:pPr>
                      <w:r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 xml:space="preserve">I waddle to the left </w:t>
                      </w:r>
                    </w:p>
                    <w:p w14:paraId="0B904F63" w14:textId="77777777" w:rsidR="00342E1D" w:rsidRPr="00342E1D" w:rsidRDefault="00342E1D" w:rsidP="00762635">
                      <w:pPr>
                        <w:pStyle w:val="NoSpacing"/>
                        <w:ind w:left="3240"/>
                        <w:jc w:val="center"/>
                        <w:rPr>
                          <w:rFonts w:ascii="Simply Rounded" w:hAnsi="Simply Rounded"/>
                          <w:sz w:val="32"/>
                          <w:szCs w:val="24"/>
                        </w:rPr>
                      </w:pPr>
                      <w:r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>and I waddle to the right.</w:t>
                      </w:r>
                    </w:p>
                    <w:p w14:paraId="3A423985" w14:textId="77777777" w:rsidR="00762635" w:rsidRDefault="00342E1D" w:rsidP="00762635">
                      <w:pPr>
                        <w:pStyle w:val="NoSpacing"/>
                        <w:ind w:left="3240"/>
                        <w:jc w:val="center"/>
                        <w:rPr>
                          <w:rFonts w:ascii="Simply Rounded" w:hAnsi="Simply Rounded"/>
                          <w:sz w:val="32"/>
                          <w:szCs w:val="24"/>
                        </w:rPr>
                      </w:pPr>
                      <w:r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>When I’m feeling hungry</w:t>
                      </w:r>
                    </w:p>
                    <w:p w14:paraId="19A571C5" w14:textId="77777777" w:rsidR="00342E1D" w:rsidRPr="00342E1D" w:rsidRDefault="00342E1D" w:rsidP="00762635">
                      <w:pPr>
                        <w:pStyle w:val="NoSpacing"/>
                        <w:ind w:left="3240"/>
                        <w:jc w:val="center"/>
                        <w:rPr>
                          <w:rFonts w:ascii="Simply Rounded" w:hAnsi="Simply Rounded"/>
                          <w:sz w:val="32"/>
                          <w:szCs w:val="24"/>
                        </w:rPr>
                      </w:pPr>
                      <w:r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 xml:space="preserve">I splash and </w:t>
                      </w:r>
                      <w:proofErr w:type="spellStart"/>
                      <w:r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>splish</w:t>
                      </w:r>
                      <w:proofErr w:type="spellEnd"/>
                      <w:r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>.</w:t>
                      </w:r>
                    </w:p>
                    <w:p w14:paraId="7B0A4CDB" w14:textId="77777777" w:rsidR="00762635" w:rsidRDefault="00342E1D" w:rsidP="00762635">
                      <w:pPr>
                        <w:pStyle w:val="NoSpacing"/>
                        <w:ind w:left="3240"/>
                        <w:jc w:val="center"/>
                        <w:rPr>
                          <w:rFonts w:ascii="Simply Rounded" w:hAnsi="Simply Rounded"/>
                          <w:sz w:val="32"/>
                          <w:szCs w:val="24"/>
                        </w:rPr>
                      </w:pPr>
                      <w:r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>I jump in the water</w:t>
                      </w:r>
                    </w:p>
                    <w:p w14:paraId="553379E6" w14:textId="77777777" w:rsidR="00342E1D" w:rsidRPr="00342E1D" w:rsidRDefault="00762635" w:rsidP="00762635">
                      <w:pPr>
                        <w:pStyle w:val="NoSpacing"/>
                        <w:ind w:left="3240"/>
                        <w:jc w:val="center"/>
                        <w:rPr>
                          <w:rFonts w:ascii="Simply Rounded" w:hAnsi="Simply Rounded"/>
                          <w:sz w:val="32"/>
                          <w:szCs w:val="24"/>
                        </w:rPr>
                      </w:pPr>
                      <w:r>
                        <w:rPr>
                          <w:rFonts w:ascii="Simply Rounded" w:hAnsi="Simply Rounded"/>
                          <w:sz w:val="32"/>
                          <w:szCs w:val="24"/>
                        </w:rPr>
                        <w:t>a</w:t>
                      </w:r>
                      <w:r w:rsidR="00342E1D" w:rsidRPr="00342E1D">
                        <w:rPr>
                          <w:rFonts w:ascii="Simply Rounded" w:hAnsi="Simply Rounded"/>
                          <w:sz w:val="32"/>
                          <w:szCs w:val="24"/>
                        </w:rPr>
                        <w:t>nd catch a fish.</w:t>
                      </w:r>
                    </w:p>
                    <w:p w14:paraId="32D84EA3" w14:textId="77777777" w:rsidR="00342E1D" w:rsidRPr="00342E1D" w:rsidRDefault="00342E1D" w:rsidP="00342E1D">
                      <w:pPr>
                        <w:pStyle w:val="NoSpacing"/>
                        <w:jc w:val="center"/>
                        <w:rPr>
                          <w:rFonts w:ascii="Simply Rounded" w:hAnsi="Simply Rounded"/>
                          <w:sz w:val="32"/>
                          <w:szCs w:val="24"/>
                        </w:rPr>
                      </w:pPr>
                    </w:p>
                    <w:p w14:paraId="2F4D9424" w14:textId="77777777" w:rsidR="00F13D7E" w:rsidRPr="00F13D7E" w:rsidRDefault="00F13D7E" w:rsidP="00F13D7E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5589">
        <w:rPr>
          <w:rFonts w:ascii="Arial Rounded MT Bold" w:hAnsi="Arial Rounded MT Bold"/>
          <w:noProof/>
          <w:sz w:val="28"/>
        </w:rPr>
        <w:drawing>
          <wp:anchor distT="0" distB="0" distL="114300" distR="114300" simplePos="0" relativeHeight="251662336" behindDoc="0" locked="0" layoutInCell="1" allowOverlap="1" wp14:anchorId="49F0C79F" wp14:editId="3526F83A">
            <wp:simplePos x="0" y="0"/>
            <wp:positionH relativeFrom="column">
              <wp:posOffset>9388979</wp:posOffset>
            </wp:positionH>
            <wp:positionV relativeFrom="paragraph">
              <wp:posOffset>6632860</wp:posOffset>
            </wp:positionV>
            <wp:extent cx="1647567" cy="18472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gu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567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C6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0D9E44" wp14:editId="2C7D5E5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29400" cy="937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629400" cy="9372600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txbx>
                        <w:txbxContent>
                          <w:p w14:paraId="776EF9E0" w14:textId="77777777" w:rsidR="00904DAD" w:rsidRDefault="00904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9E44" id="Text Box 1" o:spid="_x0000_s1028" type="#_x0000_t202" style="position:absolute;margin-left:0;margin-top:0;width:522pt;height:738pt;rotation:180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xZPgIAAHMEAAAOAAAAZHJzL2Uyb0RvYy54bWysVF1v0zAUfUfiP1h+p2lL6bZo6VQ2FSFN&#10;26QN9uw69hrJ8TW226T8eo6dtkyDJ0QerPtxfL/OdS6v+tawnfKhIVvxyWjMmbKS6sa+VPzb0+rD&#10;OWchClsLQ1ZVfK8Cv1q8f3fZuVJNaUOmVp4hiA1l5yq+idGVRRHkRrUijMgpC6cm34oI1b8UtRcd&#10;oremmI7H86IjXztPUoUA683g5IscX2sl473WQUVmKo7aYj59PtfpLBaXonzxwm0aeShD/EMVrWgs&#10;kp5C3Ygo2NY3f4RqG+kpkI4jSW1BWjdS5R7QzWT8ppvHjXAq94LhBHcaU/h/YeXd7sGzpgZ3nFnR&#10;gqIn1Uf2mXo2SdPpXCgBenSAxR7mhDzYA4yp6V77lnnCcCfj83H6ONOmcd8TNgHQJ8NFmPenoacs&#10;Esb5fHoxSzckfBcfz6ZzKEhQDHHTdedD/KKoZUmouAerOazY3YY4QI+QBLe0aoyBXZTGsq7iZ3Os&#10;Sr5xciG6sUiS2hvaSFLs130exvTY4prqPTrPzaHG4OSqQRG3IsQH4bEqMGL94z0ObQjJ6CBxtiH/&#10;82/2hAeD8HLWYfUqHn5shVecma8W3F5MZjOEjVmZfTqbQvGvPevXHrttrwnbDf5QXRYTPpqjqD21&#10;z3gly5QVLmElclc8HsXrODwIvDKplssMwnY6EW/to5NHEtOIn/pn4d2BhwgK7+i4pKJ8Q8eAHQhZ&#10;biPpJnOV5jxM9TB+bHZm+/AK09N5rWfU73/F4hcAAAD//wMAUEsDBBQABgAIAAAAIQABgdXk3QAA&#10;AAcBAAAPAAAAZHJzL2Rvd25yZXYueG1sTI/BTsMwEETvSPyDtUjcqE0VtVEap6pAhSOQgMTRjbdJ&#10;ILaj2EkNX8+WC1xWO5rV7Jt8G03PZhx956yE24UAhrZ2urONhNdqf5MC80FZrXpnUcIXetgWlxe5&#10;yrQ72Recy9AwCrE+UxLaEIaMc1+3aJRfuAEteUc3GhVIjg3XozpRuOn5UogVN6qz9KFVA961WH+W&#10;k5FQrb/vY7Wcnsr3x+eH/dtHuptjKuX1VdxtgAWM4e8YzviEDgUxHdxktWe9BCoSfufZE0lC+kBb&#10;sl4J4EXO//MXPwAAAP//AwBQSwECLQAUAAYACAAAACEAtoM4kv4AAADhAQAAEwAAAAAAAAAAAAAA&#10;AAAAAAAAW0NvbnRlbnRfVHlwZXNdLnhtbFBLAQItABQABgAIAAAAIQA4/SH/1gAAAJQBAAALAAAA&#10;AAAAAAAAAAAAAC8BAABfcmVscy8ucmVsc1BLAQItABQABgAIAAAAIQDOpZxZPgIAAHMEAAAOAAAA&#10;AAAAAAAAAAAAAC4CAABkcnMvZTJvRG9jLnhtbFBLAQItABQABgAIAAAAIQABgdXk3QAAAAcBAAAP&#10;AAAAAAAAAAAAAAAAAJgEAABkcnMvZG93bnJldi54bWxQSwUGAAAAAAQABADzAAAAogUAAAAA&#10;" filled="f" stroked="f" strokeweight="6pt">
                <v:textbox>
                  <w:txbxContent>
                    <w:p w14:paraId="776EF9E0" w14:textId="77777777" w:rsidR="00904DAD" w:rsidRDefault="00904DAD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10E58" w:rsidSect="00762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y Rounde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AD"/>
    <w:rsid w:val="000C70D7"/>
    <w:rsid w:val="001C1737"/>
    <w:rsid w:val="00325838"/>
    <w:rsid w:val="00333C12"/>
    <w:rsid w:val="00342E1D"/>
    <w:rsid w:val="003C14C3"/>
    <w:rsid w:val="00414CF2"/>
    <w:rsid w:val="007269F7"/>
    <w:rsid w:val="00762635"/>
    <w:rsid w:val="00796C66"/>
    <w:rsid w:val="00895589"/>
    <w:rsid w:val="00904DAD"/>
    <w:rsid w:val="00904FFD"/>
    <w:rsid w:val="00A10E58"/>
    <w:rsid w:val="00A328CB"/>
    <w:rsid w:val="00A81973"/>
    <w:rsid w:val="00B36AA9"/>
    <w:rsid w:val="00B97F28"/>
    <w:rsid w:val="00EB0564"/>
    <w:rsid w:val="00EB2807"/>
    <w:rsid w:val="00F1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4B1B"/>
  <w15:chartTrackingRefBased/>
  <w15:docId w15:val="{5AE8B4D4-AB44-400E-94CB-F7BF6C49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4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clipart.org/detail/166261/pinguin-im-winte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BNCC008</dc:creator>
  <cp:keywords/>
  <dc:description/>
  <cp:lastModifiedBy>BNCC008</cp:lastModifiedBy>
  <cp:revision>5</cp:revision>
  <cp:lastPrinted>2023-01-05T22:22:00Z</cp:lastPrinted>
  <dcterms:created xsi:type="dcterms:W3CDTF">2022-01-06T15:53:00Z</dcterms:created>
  <dcterms:modified xsi:type="dcterms:W3CDTF">2023-01-05T22:23:00Z</dcterms:modified>
</cp:coreProperties>
</file>